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BD" w:rsidRDefault="00206ABD" w:rsidP="006560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22" w:rsidRPr="0065606E" w:rsidRDefault="0065606E" w:rsidP="006560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6E">
        <w:rPr>
          <w:rFonts w:ascii="Times New Roman" w:hAnsi="Times New Roman" w:cs="Times New Roman"/>
          <w:b/>
          <w:sz w:val="28"/>
          <w:szCs w:val="28"/>
        </w:rPr>
        <w:t>RN Nomination for Excellence in Practice Award 2010</w:t>
      </w:r>
    </w:p>
    <w:p w:rsidR="0065606E" w:rsidRPr="0065606E" w:rsidRDefault="00E1460E" w:rsidP="006560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ADMINISTRATOR </w:t>
      </w:r>
      <w:r w:rsidRPr="0065606E">
        <w:rPr>
          <w:rFonts w:ascii="Times New Roman" w:hAnsi="Times New Roman" w:cs="Times New Roman"/>
          <w:b/>
          <w:sz w:val="28"/>
          <w:szCs w:val="28"/>
        </w:rPr>
        <w:t>RN</w:t>
      </w:r>
    </w:p>
    <w:tbl>
      <w:tblPr>
        <w:tblStyle w:val="TableGrid"/>
        <w:tblW w:w="9090" w:type="dxa"/>
        <w:tblInd w:w="-882" w:type="dxa"/>
        <w:tblLayout w:type="fixed"/>
        <w:tblLook w:val="04A0"/>
      </w:tblPr>
      <w:tblGrid>
        <w:gridCol w:w="3330"/>
        <w:gridCol w:w="2610"/>
        <w:gridCol w:w="90"/>
        <w:gridCol w:w="3060"/>
      </w:tblGrid>
      <w:tr w:rsidR="00E15506" w:rsidRPr="00F4663F" w:rsidTr="00E15506">
        <w:tc>
          <w:tcPr>
            <w:tcW w:w="3330" w:type="dxa"/>
          </w:tcPr>
          <w:p w:rsidR="00E15506" w:rsidRPr="00A737F8" w:rsidRDefault="00E15506" w:rsidP="00A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F8">
              <w:rPr>
                <w:rFonts w:ascii="Times New Roman" w:hAnsi="Times New Roman" w:cs="Times New Roman"/>
                <w:b/>
                <w:sz w:val="24"/>
                <w:szCs w:val="24"/>
              </w:rPr>
              <w:t>NOMINEE</w:t>
            </w:r>
          </w:p>
        </w:tc>
        <w:tc>
          <w:tcPr>
            <w:tcW w:w="2700" w:type="dxa"/>
            <w:gridSpan w:val="2"/>
          </w:tcPr>
          <w:p w:rsidR="00E15506" w:rsidRPr="00A737F8" w:rsidRDefault="00E15506" w:rsidP="00B5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F8">
              <w:rPr>
                <w:rFonts w:ascii="Times New Roman" w:hAnsi="Times New Roman" w:cs="Times New Roman"/>
                <w:b/>
                <w:sz w:val="24"/>
                <w:szCs w:val="24"/>
              </w:rPr>
              <w:t>AFFILIATING</w:t>
            </w:r>
          </w:p>
          <w:p w:rsidR="00E15506" w:rsidRPr="00A737F8" w:rsidRDefault="00E15506" w:rsidP="00B5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F8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3060" w:type="dxa"/>
          </w:tcPr>
          <w:p w:rsidR="00E15506" w:rsidRPr="00A737F8" w:rsidRDefault="00E15506" w:rsidP="00B5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F8">
              <w:rPr>
                <w:rFonts w:ascii="Times New Roman" w:hAnsi="Times New Roman" w:cs="Times New Roman"/>
                <w:b/>
                <w:sz w:val="24"/>
                <w:szCs w:val="24"/>
              </w:rPr>
              <w:t>NOMINATOR</w:t>
            </w:r>
          </w:p>
        </w:tc>
      </w:tr>
      <w:tr w:rsidR="00E15506" w:rsidRPr="00767E45" w:rsidTr="00E15506">
        <w:trPr>
          <w:trHeight w:val="818"/>
        </w:trPr>
        <w:tc>
          <w:tcPr>
            <w:tcW w:w="3330" w:type="dxa"/>
          </w:tcPr>
          <w:p w:rsidR="00E15506" w:rsidRPr="00A737F8" w:rsidRDefault="00E15506" w:rsidP="009E1A59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 xml:space="preserve">1. Geraldine Green </w:t>
            </w:r>
          </w:p>
          <w:p w:rsidR="00E15506" w:rsidRPr="00A737F8" w:rsidRDefault="00E15506" w:rsidP="00B136AA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 xml:space="preserve">Regional Director of Patient </w:t>
            </w:r>
            <w:r>
              <w:rPr>
                <w:rFonts w:ascii="Times New Roman" w:hAnsi="Times New Roman" w:cs="Times New Roman"/>
              </w:rPr>
              <w:t xml:space="preserve">              S</w:t>
            </w:r>
            <w:r w:rsidRPr="00A737F8">
              <w:rPr>
                <w:rFonts w:ascii="Times New Roman" w:hAnsi="Times New Roman" w:cs="Times New Roman"/>
              </w:rPr>
              <w:t>ervices/ Director of QI/Training</w:t>
            </w:r>
          </w:p>
        </w:tc>
        <w:tc>
          <w:tcPr>
            <w:tcW w:w="2700" w:type="dxa"/>
            <w:gridSpan w:val="2"/>
          </w:tcPr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>A &amp; T Healthcare</w:t>
            </w:r>
          </w:p>
        </w:tc>
        <w:tc>
          <w:tcPr>
            <w:tcW w:w="3060" w:type="dxa"/>
          </w:tcPr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>Toni Babington, RN</w:t>
            </w:r>
          </w:p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>845-638-4342</w:t>
            </w:r>
          </w:p>
        </w:tc>
      </w:tr>
      <w:tr w:rsidR="00E15506" w:rsidRPr="00767E45" w:rsidTr="00E15506">
        <w:tc>
          <w:tcPr>
            <w:tcW w:w="3330" w:type="dxa"/>
          </w:tcPr>
          <w:p w:rsidR="00E15506" w:rsidRDefault="00E15506" w:rsidP="0065606E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>2. Irene Kim</w:t>
            </w:r>
          </w:p>
          <w:p w:rsidR="00E15506" w:rsidRPr="00A737F8" w:rsidRDefault="00E15506" w:rsidP="0065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 Nurse</w:t>
            </w:r>
          </w:p>
        </w:tc>
        <w:tc>
          <w:tcPr>
            <w:tcW w:w="2700" w:type="dxa"/>
            <w:gridSpan w:val="2"/>
          </w:tcPr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 xml:space="preserve">Summit Park Hospital and Nursing Care Center </w:t>
            </w:r>
          </w:p>
        </w:tc>
        <w:tc>
          <w:tcPr>
            <w:tcW w:w="3060" w:type="dxa"/>
          </w:tcPr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>Anne Fella, DNS</w:t>
            </w:r>
          </w:p>
          <w:p w:rsidR="00E15506" w:rsidRPr="00A737F8" w:rsidRDefault="00E15506" w:rsidP="00B50991">
            <w:pPr>
              <w:rPr>
                <w:rFonts w:ascii="Times New Roman" w:hAnsi="Times New Roman" w:cs="Times New Roman"/>
                <w:i/>
              </w:rPr>
            </w:pPr>
            <w:r w:rsidRPr="00A737F8">
              <w:rPr>
                <w:rFonts w:ascii="Times New Roman" w:hAnsi="Times New Roman" w:cs="Times New Roman"/>
              </w:rPr>
              <w:t>845-364-2735</w:t>
            </w:r>
          </w:p>
        </w:tc>
      </w:tr>
      <w:tr w:rsidR="00E15506" w:rsidRPr="00767E45" w:rsidTr="00E15506">
        <w:tc>
          <w:tcPr>
            <w:tcW w:w="3330" w:type="dxa"/>
          </w:tcPr>
          <w:p w:rsidR="00E15506" w:rsidRDefault="00E15506" w:rsidP="0065606E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A737F8">
              <w:rPr>
                <w:rFonts w:ascii="Times New Roman" w:hAnsi="Times New Roman" w:cs="Times New Roman"/>
              </w:rPr>
              <w:t>Beena</w:t>
            </w:r>
            <w:proofErr w:type="spellEnd"/>
            <w:r w:rsidRPr="00A737F8">
              <w:rPr>
                <w:rFonts w:ascii="Times New Roman" w:hAnsi="Times New Roman" w:cs="Times New Roman"/>
              </w:rPr>
              <w:t xml:space="preserve"> John , RN</w:t>
            </w:r>
          </w:p>
          <w:p w:rsidR="00E15506" w:rsidRPr="00A737F8" w:rsidRDefault="00E15506" w:rsidP="0065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 Nurse</w:t>
            </w:r>
          </w:p>
        </w:tc>
        <w:tc>
          <w:tcPr>
            <w:tcW w:w="2700" w:type="dxa"/>
            <w:gridSpan w:val="2"/>
          </w:tcPr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 xml:space="preserve">Summit Park Hospital and Nursing Care Center </w:t>
            </w:r>
          </w:p>
        </w:tc>
        <w:tc>
          <w:tcPr>
            <w:tcW w:w="3060" w:type="dxa"/>
          </w:tcPr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>Anne Fella, DNS</w:t>
            </w:r>
          </w:p>
          <w:p w:rsidR="00E15506" w:rsidRPr="00A737F8" w:rsidRDefault="00E15506" w:rsidP="00B50991">
            <w:pPr>
              <w:rPr>
                <w:rFonts w:ascii="Times New Roman" w:hAnsi="Times New Roman" w:cs="Times New Roman"/>
                <w:i/>
              </w:rPr>
            </w:pPr>
            <w:r w:rsidRPr="00A737F8">
              <w:rPr>
                <w:rFonts w:ascii="Times New Roman" w:hAnsi="Times New Roman" w:cs="Times New Roman"/>
              </w:rPr>
              <w:t>845-364-2735</w:t>
            </w:r>
          </w:p>
        </w:tc>
      </w:tr>
      <w:tr w:rsidR="00E15506" w:rsidRPr="00767E45" w:rsidTr="00E15506">
        <w:tc>
          <w:tcPr>
            <w:tcW w:w="3330" w:type="dxa"/>
            <w:tcBorders>
              <w:bottom w:val="single" w:sz="4" w:space="0" w:color="000000" w:themeColor="text1"/>
            </w:tcBorders>
          </w:tcPr>
          <w:p w:rsidR="00E15506" w:rsidRDefault="00E15506" w:rsidP="0065606E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 xml:space="preserve">4. Donna Peters </w:t>
            </w:r>
          </w:p>
          <w:p w:rsidR="00E15506" w:rsidRPr="00A737F8" w:rsidRDefault="00E15506" w:rsidP="0065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Professor</w:t>
            </w:r>
          </w:p>
        </w:tc>
        <w:tc>
          <w:tcPr>
            <w:tcW w:w="2700" w:type="dxa"/>
            <w:gridSpan w:val="2"/>
            <w:tcBorders>
              <w:bottom w:val="single" w:sz="4" w:space="0" w:color="000000" w:themeColor="text1"/>
            </w:tcBorders>
          </w:tcPr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 xml:space="preserve">Rockland Community College </w: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</w:tcPr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>Kathy Hopkins, RN</w:t>
            </w:r>
          </w:p>
          <w:p w:rsidR="00E15506" w:rsidRPr="00A737F8" w:rsidRDefault="00E15506" w:rsidP="00B50991">
            <w:pPr>
              <w:rPr>
                <w:rFonts w:ascii="Times New Roman" w:hAnsi="Times New Roman" w:cs="Times New Roman"/>
                <w:i/>
              </w:rPr>
            </w:pPr>
            <w:r w:rsidRPr="00A737F8">
              <w:rPr>
                <w:rFonts w:ascii="Times New Roman" w:hAnsi="Times New Roman" w:cs="Times New Roman"/>
              </w:rPr>
              <w:t>845-574-4540</w:t>
            </w:r>
          </w:p>
        </w:tc>
      </w:tr>
      <w:tr w:rsidR="00E15506" w:rsidRPr="00922285" w:rsidTr="00E15506">
        <w:tc>
          <w:tcPr>
            <w:tcW w:w="3330" w:type="dxa"/>
            <w:tcBorders>
              <w:bottom w:val="single" w:sz="4" w:space="0" w:color="auto"/>
            </w:tcBorders>
          </w:tcPr>
          <w:p w:rsidR="00E15506" w:rsidRDefault="00E15506" w:rsidP="0065606E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 xml:space="preserve">5. Patricia (Pat) </w:t>
            </w:r>
            <w:proofErr w:type="spellStart"/>
            <w:r w:rsidRPr="00A737F8">
              <w:rPr>
                <w:rFonts w:ascii="Times New Roman" w:hAnsi="Times New Roman" w:cs="Times New Roman"/>
              </w:rPr>
              <w:t>Duer</w:t>
            </w:r>
            <w:proofErr w:type="spellEnd"/>
          </w:p>
          <w:p w:rsidR="00E15506" w:rsidRPr="00A737F8" w:rsidRDefault="00E15506" w:rsidP="00656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Clinical Supervisor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 xml:space="preserve">Nyack Hospital Home Care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>Cathy Pignatello, RN</w:t>
            </w:r>
          </w:p>
          <w:p w:rsidR="00E15506" w:rsidRPr="00A737F8" w:rsidRDefault="00E15506" w:rsidP="00B50991">
            <w:pPr>
              <w:rPr>
                <w:rFonts w:ascii="Times New Roman" w:hAnsi="Times New Roman" w:cs="Times New Roman"/>
              </w:rPr>
            </w:pPr>
            <w:r w:rsidRPr="00A737F8">
              <w:rPr>
                <w:rFonts w:ascii="Times New Roman" w:hAnsi="Times New Roman" w:cs="Times New Roman"/>
              </w:rPr>
              <w:t>845-638-8714</w:t>
            </w:r>
          </w:p>
        </w:tc>
      </w:tr>
      <w:tr w:rsidR="00E15506" w:rsidRPr="00767E45" w:rsidTr="00E15506">
        <w:trPr>
          <w:trHeight w:val="1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A737F8" w:rsidRDefault="00E15506" w:rsidP="0065606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A737F8" w:rsidRDefault="00E15506" w:rsidP="00B5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A737F8" w:rsidRDefault="00E15506" w:rsidP="0065606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15506" w:rsidRPr="00767E45" w:rsidTr="00E15506"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506" w:rsidRPr="00767E45" w:rsidRDefault="00E15506" w:rsidP="0065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506" w:rsidRPr="00767E45" w:rsidRDefault="00E15506" w:rsidP="0065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506" w:rsidRPr="00767E45" w:rsidRDefault="00E15506" w:rsidP="0065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506" w:rsidRPr="00767E45" w:rsidTr="00E15506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E15506" w:rsidRPr="00767E45" w:rsidRDefault="00E15506" w:rsidP="0065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506" w:rsidRPr="00767E45" w:rsidRDefault="00E15506" w:rsidP="0065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15506" w:rsidRPr="0008661B" w:rsidRDefault="00E15506" w:rsidP="006560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506" w:rsidRPr="00A737F8" w:rsidTr="00E15506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E66BBE" w:rsidRDefault="00E15506" w:rsidP="00E6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BE">
              <w:rPr>
                <w:rFonts w:ascii="Times New Roman" w:hAnsi="Times New Roman" w:cs="Times New Roman"/>
                <w:b/>
                <w:sz w:val="24"/>
                <w:szCs w:val="24"/>
              </w:rPr>
              <w:t>NOMINEE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E66BBE" w:rsidRDefault="00E15506" w:rsidP="00B5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BE">
              <w:rPr>
                <w:rFonts w:ascii="Times New Roman" w:hAnsi="Times New Roman" w:cs="Times New Roman"/>
                <w:b/>
                <w:sz w:val="24"/>
                <w:szCs w:val="24"/>
              </w:rPr>
              <w:t>AFFILIATING</w:t>
            </w:r>
          </w:p>
          <w:p w:rsidR="00E15506" w:rsidRPr="00E66BBE" w:rsidRDefault="00E15506" w:rsidP="00B5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BE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E66BBE" w:rsidRDefault="00E15506" w:rsidP="00B5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BE">
              <w:rPr>
                <w:rFonts w:ascii="Times New Roman" w:hAnsi="Times New Roman" w:cs="Times New Roman"/>
                <w:b/>
                <w:sz w:val="24"/>
                <w:szCs w:val="24"/>
              </w:rPr>
              <w:t>NOMINATOR</w:t>
            </w:r>
          </w:p>
        </w:tc>
      </w:tr>
      <w:tr w:rsidR="00E15506" w:rsidRPr="00767E45" w:rsidTr="00E15506">
        <w:trPr>
          <w:trHeight w:val="57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767E45" w:rsidRDefault="00E15506" w:rsidP="00AD5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</w:t>
            </w:r>
            <w:r w:rsidRPr="004E0FE0">
              <w:rPr>
                <w:rFonts w:ascii="Times New Roman" w:hAnsi="Times New Roman" w:cs="Times New Roman"/>
                <w:sz w:val="24"/>
                <w:szCs w:val="24"/>
              </w:rPr>
              <w:t xml:space="preserve">aul A. </w:t>
            </w:r>
            <w:proofErr w:type="spellStart"/>
            <w:r w:rsidRPr="004E0FE0">
              <w:rPr>
                <w:rFonts w:ascii="Times New Roman" w:hAnsi="Times New Roman" w:cs="Times New Roman"/>
                <w:sz w:val="24"/>
                <w:szCs w:val="24"/>
              </w:rPr>
              <w:t>Lorissaint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767E45" w:rsidRDefault="00E15506" w:rsidP="00B50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BBE">
              <w:rPr>
                <w:rFonts w:ascii="Times New Roman" w:hAnsi="Times New Roman" w:cs="Times New Roman"/>
              </w:rPr>
              <w:t>Rockland Psychiatric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BBE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Default="00E15506" w:rsidP="00B5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Chung Sr. LPN</w:t>
            </w:r>
          </w:p>
          <w:p w:rsidR="00E15506" w:rsidRPr="004E0FE0" w:rsidRDefault="00E15506" w:rsidP="00B5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845-359-1000 X7842</w:t>
            </w:r>
          </w:p>
        </w:tc>
      </w:tr>
      <w:tr w:rsidR="00E15506" w:rsidRPr="00767E45" w:rsidTr="00E15506">
        <w:trPr>
          <w:trHeight w:val="1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A737F8" w:rsidRDefault="00E15506" w:rsidP="007619B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A737F8" w:rsidRDefault="00E15506" w:rsidP="007619B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A737F8" w:rsidRDefault="00E15506" w:rsidP="007619B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15506" w:rsidRPr="00F4663F" w:rsidTr="00E15506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10359F" w:rsidRDefault="00E15506" w:rsidP="001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9F">
              <w:rPr>
                <w:rFonts w:ascii="Times New Roman" w:hAnsi="Times New Roman" w:cs="Times New Roman"/>
                <w:b/>
                <w:sz w:val="24"/>
                <w:szCs w:val="24"/>
              </w:rPr>
              <w:t>NOMINEE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10359F" w:rsidRDefault="00E15506" w:rsidP="00B5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9F">
              <w:rPr>
                <w:rFonts w:ascii="Times New Roman" w:hAnsi="Times New Roman" w:cs="Times New Roman"/>
                <w:b/>
                <w:sz w:val="24"/>
                <w:szCs w:val="24"/>
              </w:rPr>
              <w:t>AFFILIATING</w:t>
            </w:r>
          </w:p>
          <w:p w:rsidR="00E15506" w:rsidRPr="0010359F" w:rsidRDefault="00E15506" w:rsidP="00B5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9F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06" w:rsidRPr="0010359F" w:rsidRDefault="00E15506" w:rsidP="00B5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9F">
              <w:rPr>
                <w:rFonts w:ascii="Times New Roman" w:hAnsi="Times New Roman" w:cs="Times New Roman"/>
                <w:b/>
                <w:sz w:val="24"/>
                <w:szCs w:val="24"/>
              </w:rPr>
              <w:t>NOMINATOR</w:t>
            </w:r>
          </w:p>
        </w:tc>
      </w:tr>
      <w:tr w:rsidR="00E15506" w:rsidRPr="00767E45" w:rsidTr="00E15506">
        <w:tc>
          <w:tcPr>
            <w:tcW w:w="3330" w:type="dxa"/>
          </w:tcPr>
          <w:p w:rsidR="00E15506" w:rsidRPr="00B713EE" w:rsidRDefault="00E15506" w:rsidP="0010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713EE">
              <w:rPr>
                <w:rFonts w:ascii="Times New Roman" w:hAnsi="Times New Roman" w:cs="Times New Roman"/>
                <w:sz w:val="24"/>
                <w:szCs w:val="24"/>
              </w:rPr>
              <w:t xml:space="preserve">Monique </w:t>
            </w:r>
            <w:proofErr w:type="spellStart"/>
            <w:r w:rsidRPr="00B713EE">
              <w:rPr>
                <w:rFonts w:ascii="Times New Roman" w:hAnsi="Times New Roman" w:cs="Times New Roman"/>
                <w:sz w:val="24"/>
                <w:szCs w:val="24"/>
              </w:rPr>
              <w:t>Luckett</w:t>
            </w:r>
            <w:proofErr w:type="spellEnd"/>
            <w:r w:rsidRPr="00B713EE">
              <w:rPr>
                <w:rFonts w:ascii="Times New Roman" w:hAnsi="Times New Roman" w:cs="Times New Roman"/>
                <w:sz w:val="24"/>
                <w:szCs w:val="24"/>
              </w:rPr>
              <w:t xml:space="preserve">-Cummings </w:t>
            </w:r>
          </w:p>
        </w:tc>
        <w:tc>
          <w:tcPr>
            <w:tcW w:w="2610" w:type="dxa"/>
          </w:tcPr>
          <w:p w:rsidR="00E15506" w:rsidRPr="00767E45" w:rsidRDefault="00E15506" w:rsidP="00B5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45">
              <w:rPr>
                <w:rFonts w:ascii="Times New Roman" w:hAnsi="Times New Roman" w:cs="Times New Roman"/>
                <w:sz w:val="24"/>
                <w:szCs w:val="24"/>
              </w:rPr>
              <w:t xml:space="preserve">Rockland Community College </w:t>
            </w:r>
          </w:p>
        </w:tc>
        <w:tc>
          <w:tcPr>
            <w:tcW w:w="3150" w:type="dxa"/>
            <w:gridSpan w:val="2"/>
          </w:tcPr>
          <w:p w:rsidR="00E15506" w:rsidRPr="00B252AD" w:rsidRDefault="00E15506" w:rsidP="00B5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AD">
              <w:rPr>
                <w:rFonts w:ascii="Times New Roman" w:hAnsi="Times New Roman" w:cs="Times New Roman"/>
                <w:sz w:val="24"/>
                <w:szCs w:val="24"/>
              </w:rPr>
              <w:t xml:space="preserve">Jeanne </w:t>
            </w:r>
            <w:proofErr w:type="spellStart"/>
            <w:r w:rsidRPr="00B252AD">
              <w:rPr>
                <w:rFonts w:ascii="Times New Roman" w:hAnsi="Times New Roman" w:cs="Times New Roman"/>
                <w:sz w:val="24"/>
                <w:szCs w:val="24"/>
              </w:rPr>
              <w:t>Linhart</w:t>
            </w:r>
            <w:proofErr w:type="spellEnd"/>
            <w:r w:rsidRPr="00B25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506" w:rsidRPr="00B252AD" w:rsidRDefault="00E15506" w:rsidP="00B5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AD">
              <w:rPr>
                <w:rFonts w:ascii="Times New Roman" w:hAnsi="Times New Roman" w:cs="Times New Roman"/>
                <w:sz w:val="24"/>
                <w:szCs w:val="24"/>
              </w:rPr>
              <w:t>845-574-4135</w:t>
            </w:r>
          </w:p>
        </w:tc>
      </w:tr>
      <w:tr w:rsidR="00E15506" w:rsidRPr="00767E45" w:rsidTr="00E15506">
        <w:tc>
          <w:tcPr>
            <w:tcW w:w="3330" w:type="dxa"/>
          </w:tcPr>
          <w:p w:rsidR="00E15506" w:rsidRPr="00767E45" w:rsidRDefault="00E15506" w:rsidP="0065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E15506" w:rsidRPr="00767E45" w:rsidRDefault="00E15506" w:rsidP="0065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15506" w:rsidRPr="00767E45" w:rsidRDefault="00E15506" w:rsidP="0065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D5DD8" w:rsidRPr="004E0FE0" w:rsidRDefault="00AD5DD8" w:rsidP="00AD5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AD5DD8" w:rsidRPr="004E0FE0" w:rsidSect="0021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31" w:rsidRDefault="00E25531" w:rsidP="0065606E">
      <w:pPr>
        <w:spacing w:after="0" w:line="240" w:lineRule="auto"/>
      </w:pPr>
      <w:r>
        <w:separator/>
      </w:r>
    </w:p>
  </w:endnote>
  <w:endnote w:type="continuationSeparator" w:id="0">
    <w:p w:rsidR="00E25531" w:rsidRDefault="00E25531" w:rsidP="0065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31" w:rsidRDefault="00E25531" w:rsidP="0065606E">
      <w:pPr>
        <w:spacing w:after="0" w:line="240" w:lineRule="auto"/>
      </w:pPr>
      <w:r>
        <w:separator/>
      </w:r>
    </w:p>
  </w:footnote>
  <w:footnote w:type="continuationSeparator" w:id="0">
    <w:p w:rsidR="00E25531" w:rsidRDefault="00E25531" w:rsidP="0065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95E"/>
    <w:multiLevelType w:val="hybridMultilevel"/>
    <w:tmpl w:val="38683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06E"/>
    <w:rsid w:val="00003FB3"/>
    <w:rsid w:val="00084447"/>
    <w:rsid w:val="0008661B"/>
    <w:rsid w:val="0010359F"/>
    <w:rsid w:val="00106AD4"/>
    <w:rsid w:val="00181A15"/>
    <w:rsid w:val="00206ABD"/>
    <w:rsid w:val="00210D22"/>
    <w:rsid w:val="00236342"/>
    <w:rsid w:val="00265237"/>
    <w:rsid w:val="002A4761"/>
    <w:rsid w:val="00393932"/>
    <w:rsid w:val="004E0FE0"/>
    <w:rsid w:val="00541A35"/>
    <w:rsid w:val="0056705C"/>
    <w:rsid w:val="005D1D14"/>
    <w:rsid w:val="005F7F67"/>
    <w:rsid w:val="0065606E"/>
    <w:rsid w:val="006C54D3"/>
    <w:rsid w:val="006F2934"/>
    <w:rsid w:val="00752C3E"/>
    <w:rsid w:val="00767E45"/>
    <w:rsid w:val="008D4DEA"/>
    <w:rsid w:val="00913709"/>
    <w:rsid w:val="00922285"/>
    <w:rsid w:val="0093467B"/>
    <w:rsid w:val="009A1956"/>
    <w:rsid w:val="009E1A59"/>
    <w:rsid w:val="00A737F8"/>
    <w:rsid w:val="00AD5DD8"/>
    <w:rsid w:val="00B136AA"/>
    <w:rsid w:val="00B252AD"/>
    <w:rsid w:val="00B713EE"/>
    <w:rsid w:val="00D00326"/>
    <w:rsid w:val="00D22803"/>
    <w:rsid w:val="00D67299"/>
    <w:rsid w:val="00D72BB1"/>
    <w:rsid w:val="00D737DE"/>
    <w:rsid w:val="00DC6CAA"/>
    <w:rsid w:val="00DF6DB1"/>
    <w:rsid w:val="00E1460E"/>
    <w:rsid w:val="00E15506"/>
    <w:rsid w:val="00E25531"/>
    <w:rsid w:val="00E66BBE"/>
    <w:rsid w:val="00E7067F"/>
    <w:rsid w:val="00E71A16"/>
    <w:rsid w:val="00EA6B13"/>
    <w:rsid w:val="00F4663F"/>
    <w:rsid w:val="00FB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0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7E65-0C28-48DB-8BBF-FD26F785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GBEJAR</dc:creator>
  <cp:lastModifiedBy>Rocio</cp:lastModifiedBy>
  <cp:revision>2</cp:revision>
  <cp:lastPrinted>2010-03-24T15:58:00Z</cp:lastPrinted>
  <dcterms:created xsi:type="dcterms:W3CDTF">2010-05-04T13:46:00Z</dcterms:created>
  <dcterms:modified xsi:type="dcterms:W3CDTF">2010-05-04T13:46:00Z</dcterms:modified>
</cp:coreProperties>
</file>